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E39C2" w14:textId="77777777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ТИТУЛЬНЫЙ ЛИСТ</w:t>
      </w:r>
    </w:p>
    <w:p w14:paraId="42BAB2A0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F63743A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756E8F36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2D790906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175BEF24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3CF20840" w14:textId="7C264C52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931737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931737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2C3366BA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4AF8C17D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__________________________</w:t>
      </w:r>
    </w:p>
    <w:p w14:paraId="4423C308" w14:textId="77777777" w:rsidR="00AF64FA" w:rsidRPr="00B83DC4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i/>
          <w:sz w:val="28"/>
          <w:szCs w:val="24"/>
          <w:lang w:eastAsia="ar-SA"/>
        </w:rPr>
        <w:t>ОБЩЕСТВОЗНАНИЕ</w:t>
      </w:r>
    </w:p>
    <w:p w14:paraId="2AFDF5F4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6BD168A1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4C2A8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10-11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классы</w:t>
      </w:r>
    </w:p>
    <w:p w14:paraId="5BA7E445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2ED079A" w14:textId="77777777" w:rsidR="00AF64FA" w:rsidRDefault="00AF64FA" w:rsidP="00AF64FA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14:paraId="6A49854C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0453F0" wp14:editId="4F1514B9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715" t="11430" r="13335" b="76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53271A26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218B9319" w14:textId="77777777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296DB6F" w14:textId="13457930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__________________20___ г.    </w:t>
      </w:r>
    </w:p>
    <w:p w14:paraId="706CF163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1E75486C" w14:textId="77777777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14681F8B" w14:textId="77777777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798ED5D5" w14:textId="77777777" w:rsidR="00AF64FA" w:rsidRDefault="00AF64FA" w:rsidP="00AF64FA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77AE5160" w14:textId="77777777" w:rsidR="00AF64FA" w:rsidRDefault="00AF64FA" w:rsidP="00AF64FA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7574B999" w14:textId="77777777" w:rsidR="00AF64FA" w:rsidRDefault="00AF64FA" w:rsidP="00AF64FA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14:paraId="1A0107D0" w14:textId="6B46E3CD" w:rsidR="00AF64FA" w:rsidRDefault="00AF64FA" w:rsidP="00AF64FA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(сокращенное наименование общеобразовательной организации)</w:t>
      </w:r>
    </w:p>
    <w:p w14:paraId="34957953" w14:textId="100B67AE" w:rsidR="00AF64FA" w:rsidRDefault="00AF64FA" w:rsidP="00AF64FA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  <w:r w:rsidR="007A75CB">
        <w:rPr>
          <w:rFonts w:ascii="Times New Roman" w:hAnsi="Times New Roman"/>
          <w:i/>
          <w:szCs w:val="16"/>
        </w:rPr>
        <w:t>___</w:t>
      </w:r>
    </w:p>
    <w:p w14:paraId="655C38EC" w14:textId="77777777" w:rsidR="00AF64FA" w:rsidRDefault="00AF64FA" w:rsidP="00AF64FA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14:paraId="1E00926C" w14:textId="77777777" w:rsidR="00AF64FA" w:rsidRDefault="00AF64FA" w:rsidP="00AF64FA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14:paraId="16FE072A" w14:textId="77777777" w:rsidR="00AF64FA" w:rsidRDefault="00AF64FA" w:rsidP="00AF64FA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AF64FA" w14:paraId="3568C28A" w14:textId="77777777" w:rsidTr="00306A58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8623" w14:textId="77777777" w:rsidR="00AF64FA" w:rsidRDefault="00AF64FA" w:rsidP="00306A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7C92E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A2BB" w14:textId="77777777" w:rsidR="00AF64FA" w:rsidRDefault="00AF64FA" w:rsidP="00306A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AF64FA" w14:paraId="7751DCDA" w14:textId="77777777" w:rsidTr="00306A58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FC0379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  <w:p w14:paraId="751DFC8A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A6E3432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D51199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CD3B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49E488A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14:paraId="1A9287D1" w14:textId="77777777" w:rsidR="00AF64FA" w:rsidRDefault="00AF64FA" w:rsidP="00AF64FA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027110B5" w14:textId="77777777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AF64FA" w14:paraId="408B812C" w14:textId="77777777" w:rsidTr="00306A5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9A9093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2A92050" w14:textId="77777777" w:rsidR="00AF64FA" w:rsidRDefault="00AF64FA" w:rsidP="00306A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95D6E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F990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51FD06B" w14:textId="77777777" w:rsidR="00AF64FA" w:rsidRDefault="00AF64FA" w:rsidP="00306A5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AF64FA" w14:paraId="31D7F9D5" w14:textId="77777777" w:rsidTr="00306A5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E748D4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E1D0AC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0F204B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8D80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7F4071" w14:textId="77777777" w:rsidR="00AF64FA" w:rsidRDefault="00AF64FA" w:rsidP="00306A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14:paraId="45981E7F" w14:textId="77777777" w:rsidR="00AF64FA" w:rsidRDefault="00AF64FA" w:rsidP="00AF64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D6B7DD" w14:textId="77777777" w:rsidR="00AF64FA" w:rsidRDefault="00AF64FA" w:rsidP="00AF64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588F4D" w14:textId="77777777" w:rsidR="00AF64FA" w:rsidRDefault="00AF64FA" w:rsidP="00AF64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7E33BE" w14:textId="77777777" w:rsidR="00AF64FA" w:rsidRDefault="00AF64FA" w:rsidP="00AF64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93F7C2" w14:textId="77777777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lastRenderedPageBreak/>
        <w:t>ВТОРОЙ ЛИСТ</w:t>
      </w:r>
    </w:p>
    <w:p w14:paraId="2A94B182" w14:textId="77777777" w:rsidR="00AF64FA" w:rsidRDefault="00AF64FA" w:rsidP="00AF64F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256A8E83" w14:textId="77777777" w:rsidR="00AF64FA" w:rsidRDefault="00AF64FA" w:rsidP="00AF64FA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Код /шифр участника</w:t>
      </w:r>
    </w:p>
    <w:p w14:paraId="03E9F99B" w14:textId="77777777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C8E4AE" wp14:editId="13F9E17F">
                <wp:simplePos x="0" y="0"/>
                <wp:positionH relativeFrom="column">
                  <wp:posOffset>3587115</wp:posOffset>
                </wp:positionH>
                <wp:positionV relativeFrom="paragraph">
                  <wp:posOffset>62865</wp:posOffset>
                </wp:positionV>
                <wp:extent cx="2457450" cy="485775"/>
                <wp:effectExtent l="0" t="0" r="1905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5D9D50E" id="Прямоугольник 1" o:spid="_x0000_s1026" style="position:absolute;margin-left:282.45pt;margin-top:4.95pt;width:193.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"/>
            </w:pict>
          </mc:Fallback>
        </mc:AlternateContent>
      </w:r>
    </w:p>
    <w:p w14:paraId="421963C2" w14:textId="77777777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6314E902" w14:textId="77777777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343BE245" w14:textId="77777777" w:rsidR="00AF64FA" w:rsidRDefault="00AF64FA" w:rsidP="00AF64F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78644429" w14:textId="77777777" w:rsidR="00AF64FA" w:rsidRDefault="00AF64FA" w:rsidP="00AF64FA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БЛАНК ЗАДАНИЙ</w:t>
      </w:r>
    </w:p>
    <w:p w14:paraId="3997C398" w14:textId="77777777" w:rsidR="00AF64FA" w:rsidRDefault="00AF64FA" w:rsidP="00AF64FA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14:paraId="0E376AE0" w14:textId="46F079AD" w:rsidR="00AF64FA" w:rsidRDefault="00AF64FA" w:rsidP="00AF64F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по Обществознанию</w:t>
      </w:r>
    </w:p>
    <w:p w14:paraId="7F0BBFE1" w14:textId="77777777" w:rsidR="00AF64FA" w:rsidRDefault="00AF64FA" w:rsidP="00AF64F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  <w:r>
        <w:rPr>
          <w:rFonts w:ascii="Times New Roman" w:hAnsi="Times New Roman" w:cs="Times New Roman"/>
          <w:bCs w:val="0"/>
          <w:sz w:val="18"/>
          <w:szCs w:val="23"/>
        </w:rPr>
        <w:t>(предмет)</w:t>
      </w:r>
    </w:p>
    <w:p w14:paraId="00CD16E6" w14:textId="77777777" w:rsidR="00AF64FA" w:rsidRDefault="00AF64FA" w:rsidP="00AF64F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14:paraId="56F42848" w14:textId="4B5355CF" w:rsidR="00AF64FA" w:rsidRDefault="00AF64FA" w:rsidP="00AF64FA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</w:t>
      </w:r>
      <w:r w:rsidR="00931737">
        <w:rPr>
          <w:rFonts w:ascii="Times New Roman" w:hAnsi="Times New Roman" w:cs="Times New Roman"/>
          <w:bCs w:val="0"/>
          <w:sz w:val="28"/>
          <w:szCs w:val="23"/>
        </w:rPr>
        <w:t>5</w:t>
      </w:r>
      <w:r>
        <w:rPr>
          <w:rFonts w:ascii="Times New Roman" w:hAnsi="Times New Roman" w:cs="Times New Roman"/>
          <w:bCs w:val="0"/>
          <w:sz w:val="28"/>
          <w:szCs w:val="23"/>
        </w:rPr>
        <w:t>-202</w:t>
      </w:r>
      <w:r w:rsidR="00931737">
        <w:rPr>
          <w:rFonts w:ascii="Times New Roman" w:hAnsi="Times New Roman" w:cs="Times New Roman"/>
          <w:bCs w:val="0"/>
          <w:sz w:val="28"/>
          <w:szCs w:val="23"/>
        </w:rPr>
        <w:t>6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учебный год</w:t>
      </w:r>
    </w:p>
    <w:p w14:paraId="6FBA2ADF" w14:textId="77777777" w:rsidR="00AF64FA" w:rsidRDefault="00AF64FA" w:rsidP="00AF64FA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____10-11____ класс</w:t>
      </w:r>
    </w:p>
    <w:p w14:paraId="540B94B6" w14:textId="77777777" w:rsidR="00AF64FA" w:rsidRDefault="00AF64FA" w:rsidP="00AF64FA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Первый тур</w:t>
      </w:r>
    </w:p>
    <w:p w14:paraId="5B54F2F1" w14:textId="77777777" w:rsidR="00AF64FA" w:rsidRDefault="00AF64FA" w:rsidP="00AF64FA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16"/>
        </w:rPr>
      </w:pPr>
    </w:p>
    <w:p w14:paraId="64F8E5CF" w14:textId="77777777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Общее время выполнения работы – 60 мин.</w:t>
      </w:r>
    </w:p>
    <w:p w14:paraId="3B95235F" w14:textId="77777777" w:rsidR="00AF64FA" w:rsidRDefault="00AF64FA" w:rsidP="00AF64FA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637ABFF0" w14:textId="77777777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7223E83" w14:textId="3D187CDC" w:rsidR="00AF64FA" w:rsidRDefault="00AF64FA" w:rsidP="00AF64F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4C8965" wp14:editId="373FD3BD">
                <wp:simplePos x="0" y="0"/>
                <wp:positionH relativeFrom="column">
                  <wp:posOffset>4720590</wp:posOffset>
                </wp:positionH>
                <wp:positionV relativeFrom="paragraph">
                  <wp:posOffset>137160</wp:posOffset>
                </wp:positionV>
                <wp:extent cx="1438275" cy="600075"/>
                <wp:effectExtent l="0" t="0" r="28575" b="2857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25B1A" w14:textId="77777777" w:rsidR="00AF64FA" w:rsidRDefault="00AF64FA" w:rsidP="00AF64FA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4C896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71.7pt;margin-top:10.8pt;width:113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">
                <v:textbox>
                  <w:txbxContent>
                    <w:p w14:paraId="24E25B1A" w14:textId="77777777" w:rsidR="00AF64FA" w:rsidRDefault="00AF64FA" w:rsidP="00AF64FA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Задание 1. (</w:t>
      </w:r>
      <w:r w:rsidR="007E3F10">
        <w:rPr>
          <w:rFonts w:ascii="Times New Roman" w:eastAsia="Times New Roman" w:hAnsi="Times New Roman"/>
          <w:b/>
          <w:sz w:val="24"/>
          <w:szCs w:val="24"/>
          <w:lang w:eastAsia="ar-SA"/>
        </w:rPr>
        <w:t>6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баллов)</w:t>
      </w:r>
      <w:r w:rsidR="00C976F8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14:paraId="3D3CD879" w14:textId="77777777" w:rsidR="007E3F10" w:rsidRDefault="007E3F10" w:rsidP="007E3F10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Hlk148522804"/>
      <w:bookmarkStart w:id="1" w:name="_Hlk148519867"/>
      <w:r w:rsidRPr="007E3F10">
        <w:rPr>
          <w:rFonts w:ascii="Times New Roman" w:hAnsi="Times New Roman"/>
          <w:b/>
          <w:bCs/>
          <w:sz w:val="24"/>
          <w:szCs w:val="24"/>
        </w:rPr>
        <w:t>Выберите ВСЕ верные ответы и внесите буквы, под которыми</w:t>
      </w:r>
    </w:p>
    <w:p w14:paraId="559F1A12" w14:textId="7FE98915" w:rsidR="007E3F10" w:rsidRPr="007E3F10" w:rsidRDefault="007E3F10" w:rsidP="007E3F10">
      <w:pPr>
        <w:jc w:val="both"/>
        <w:rPr>
          <w:rFonts w:ascii="Times New Roman" w:hAnsi="Times New Roman"/>
          <w:sz w:val="24"/>
          <w:szCs w:val="24"/>
        </w:rPr>
      </w:pPr>
      <w:r w:rsidRPr="007E3F10">
        <w:rPr>
          <w:rFonts w:ascii="Times New Roman" w:hAnsi="Times New Roman"/>
          <w:b/>
          <w:bCs/>
          <w:sz w:val="24"/>
          <w:szCs w:val="24"/>
        </w:rPr>
        <w:t xml:space="preserve"> они обозначены в соответствующие графы таблицы.</w:t>
      </w:r>
      <w:bookmarkEnd w:id="0"/>
    </w:p>
    <w:p w14:paraId="2DCB5C8A" w14:textId="77777777" w:rsidR="007E3F10" w:rsidRPr="00F60E3C" w:rsidRDefault="007E3F10" w:rsidP="00AF64FA">
      <w:pPr>
        <w:pStyle w:val="a3"/>
        <w:ind w:left="43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402"/>
        <w:gridCol w:w="1134"/>
        <w:gridCol w:w="1417"/>
        <w:gridCol w:w="1559"/>
        <w:gridCol w:w="1418"/>
        <w:gridCol w:w="1559"/>
      </w:tblGrid>
      <w:tr w:rsidR="007E3F10" w14:paraId="729EF914" w14:textId="77777777" w:rsidTr="00245964">
        <w:tc>
          <w:tcPr>
            <w:tcW w:w="1402" w:type="dxa"/>
          </w:tcPr>
          <w:bookmarkEnd w:id="1"/>
          <w:p w14:paraId="14377C34" w14:textId="658ED8F9" w:rsidR="007E3F10" w:rsidRDefault="007E3F10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76F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14:paraId="2FA48652" w14:textId="49F0867D" w:rsidR="007E3F10" w:rsidRDefault="00C976F8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E3F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55C1D0CE" w14:textId="3EA314DF" w:rsidR="007E3F10" w:rsidRDefault="00C976F8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E3F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07744096" w14:textId="5B21CB00" w:rsidR="007E3F10" w:rsidRDefault="00C976F8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E3F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11DE747D" w14:textId="4F5AE069" w:rsidR="007E3F10" w:rsidRDefault="00C976F8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E3F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1E27A984" w14:textId="39FF041D" w:rsidR="007E3F10" w:rsidRDefault="00C976F8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E3F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3F10" w14:paraId="5E2E767B" w14:textId="77777777" w:rsidTr="00245964">
        <w:tc>
          <w:tcPr>
            <w:tcW w:w="1402" w:type="dxa"/>
          </w:tcPr>
          <w:p w14:paraId="69EB8EF2" w14:textId="77777777" w:rsidR="007E3F10" w:rsidRDefault="007E3F10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CCB121" w14:textId="77777777" w:rsidR="007E3F10" w:rsidRDefault="007E3F10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352531" w14:textId="77777777" w:rsidR="007E3F10" w:rsidRDefault="007E3F10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F4D475" w14:textId="77777777" w:rsidR="007E3F10" w:rsidRDefault="007E3F10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5D8055" w14:textId="45E0965A" w:rsidR="007E3F10" w:rsidRDefault="007E3F10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C48F01" w14:textId="6535AE01" w:rsidR="007E3F10" w:rsidRDefault="007E3F10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5EA771" w14:textId="63A8FE6E" w:rsidR="007E3F10" w:rsidRDefault="007E3F10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833588" w14:textId="4067A81C" w:rsidR="007E3F10" w:rsidRDefault="007E3F10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4974F3" w14:textId="70F6A011" w:rsidR="007E3F10" w:rsidRDefault="007E3F10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80F472" w14:textId="083B9603" w:rsidR="007E3F10" w:rsidRDefault="007E3F10" w:rsidP="00245964">
            <w:pPr>
              <w:pStyle w:val="a3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7DEF72" w14:textId="77777777" w:rsidR="00AF3B0F" w:rsidRDefault="00AF3B0F"/>
    <w:p w14:paraId="7D1B7C40" w14:textId="226C9AA3" w:rsidR="00AF3B0F" w:rsidRDefault="00AF3B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753682" wp14:editId="1196528F">
                <wp:simplePos x="0" y="0"/>
                <wp:positionH relativeFrom="column">
                  <wp:posOffset>4546600</wp:posOffset>
                </wp:positionH>
                <wp:positionV relativeFrom="paragraph">
                  <wp:posOffset>75565</wp:posOffset>
                </wp:positionV>
                <wp:extent cx="1438275" cy="600075"/>
                <wp:effectExtent l="0" t="0" r="28575" b="2857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69497" w14:textId="77777777" w:rsidR="00AF3B0F" w:rsidRDefault="00AF3B0F" w:rsidP="00AF3B0F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53682" id="Надпись 3" o:spid="_x0000_s1027" type="#_x0000_t202" style="position:absolute;margin-left:358pt;margin-top:5.95pt;width:113.2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">
                <v:textbox>
                  <w:txbxContent>
                    <w:p w14:paraId="4A069497" w14:textId="77777777" w:rsidR="00AF3B0F" w:rsidRDefault="00AF3B0F" w:rsidP="00AF3B0F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shape>
            </w:pict>
          </mc:Fallback>
        </mc:AlternateContent>
      </w:r>
    </w:p>
    <w:p w14:paraId="52AD0F9D" w14:textId="77777777" w:rsidR="00AF3B0F" w:rsidRDefault="00AF3B0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7E7D2C" w14:textId="77777777" w:rsidR="00AF3B0F" w:rsidRDefault="00AF3B0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0061064" w14:textId="77777777" w:rsidR="00C976F8" w:rsidRDefault="00C976F8" w:rsidP="00C976F8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_Hlk179740723"/>
    </w:p>
    <w:p w14:paraId="45006A85" w14:textId="03AF84E7" w:rsidR="007E3F10" w:rsidRDefault="007E3F10" w:rsidP="00C976F8">
      <w:pPr>
        <w:jc w:val="both"/>
        <w:rPr>
          <w:rFonts w:ascii="Times New Roman" w:hAnsi="Times New Roman"/>
          <w:sz w:val="24"/>
          <w:szCs w:val="24"/>
        </w:rPr>
      </w:pPr>
      <w:r w:rsidRPr="0002509A">
        <w:rPr>
          <w:rFonts w:ascii="Times New Roman" w:hAnsi="Times New Roman"/>
          <w:b/>
          <w:bCs/>
          <w:sz w:val="24"/>
          <w:szCs w:val="24"/>
        </w:rPr>
        <w:t xml:space="preserve">Задание 2. </w:t>
      </w:r>
      <w:bookmarkStart w:id="3" w:name="_Hlk148799597"/>
      <w:r w:rsidRPr="0002509A">
        <w:rPr>
          <w:rFonts w:ascii="Times New Roman" w:hAnsi="Times New Roman"/>
          <w:b/>
          <w:bCs/>
          <w:sz w:val="24"/>
          <w:szCs w:val="24"/>
        </w:rPr>
        <w:t>(5 баллов)</w:t>
      </w:r>
      <w:r w:rsidR="00C976F8">
        <w:rPr>
          <w:rFonts w:ascii="Times New Roman" w:hAnsi="Times New Roman"/>
          <w:b/>
          <w:bCs/>
          <w:sz w:val="24"/>
          <w:szCs w:val="24"/>
        </w:rPr>
        <w:t>.</w:t>
      </w:r>
      <w:r w:rsidRPr="0002509A">
        <w:rPr>
          <w:rFonts w:ascii="Times New Roman" w:hAnsi="Times New Roman"/>
          <w:b/>
          <w:bCs/>
          <w:sz w:val="24"/>
          <w:szCs w:val="24"/>
        </w:rPr>
        <w:t xml:space="preserve"> В каждом из блоков представлены существенные характеристики какого-либо обществоведческого понятия. Вам предстоит определить и записать эти понятия, а также записать по одной любой значимой (на Ваш взгляд) характеристике.</w:t>
      </w:r>
      <w:bookmarkEnd w:id="3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2509A">
        <w:rPr>
          <w:rFonts w:ascii="Times New Roman" w:hAnsi="Times New Roman"/>
          <w:i/>
          <w:iCs/>
          <w:sz w:val="24"/>
          <w:szCs w:val="24"/>
        </w:rPr>
        <w:t>Понятия и характеристики могут быть как отдельными словами, так и словосочетаниями.</w:t>
      </w:r>
      <w:bookmarkEnd w:id="2"/>
    </w:p>
    <w:p w14:paraId="2BD5C9D1" w14:textId="43AC2D9E" w:rsidR="00C976F8" w:rsidRDefault="00C976F8" w:rsidP="00C976F8">
      <w:pPr>
        <w:jc w:val="both"/>
        <w:rPr>
          <w:rFonts w:ascii="Times New Roman" w:hAnsi="Times New Roman"/>
          <w:sz w:val="24"/>
          <w:szCs w:val="24"/>
        </w:rPr>
      </w:pPr>
    </w:p>
    <w:p w14:paraId="3F5EE64F" w14:textId="36B62B5C" w:rsidR="00C976F8" w:rsidRDefault="00C976F8" w:rsidP="00C976F8">
      <w:pPr>
        <w:jc w:val="both"/>
        <w:rPr>
          <w:rFonts w:ascii="Times New Roman" w:hAnsi="Times New Roman"/>
          <w:sz w:val="24"/>
          <w:szCs w:val="24"/>
        </w:rPr>
      </w:pPr>
    </w:p>
    <w:p w14:paraId="05AA26EA" w14:textId="77777777" w:rsidR="00C976F8" w:rsidRPr="00C976F8" w:rsidRDefault="00C976F8" w:rsidP="00C976F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7E3F10" w14:paraId="3E33E4B9" w14:textId="77777777" w:rsidTr="00245964">
        <w:tc>
          <w:tcPr>
            <w:tcW w:w="1869" w:type="dxa"/>
          </w:tcPr>
          <w:p w14:paraId="3A6E4220" w14:textId="77777777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869" w:type="dxa"/>
          </w:tcPr>
          <w:p w14:paraId="32EB8816" w14:textId="77777777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869" w:type="dxa"/>
          </w:tcPr>
          <w:p w14:paraId="10D09241" w14:textId="77777777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869" w:type="dxa"/>
          </w:tcPr>
          <w:p w14:paraId="2C878E6C" w14:textId="77777777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869" w:type="dxa"/>
          </w:tcPr>
          <w:p w14:paraId="676F91A9" w14:textId="77777777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</w:tr>
      <w:tr w:rsidR="007E3F10" w14:paraId="60B92DE1" w14:textId="77777777" w:rsidTr="00245964">
        <w:tc>
          <w:tcPr>
            <w:tcW w:w="1869" w:type="dxa"/>
          </w:tcPr>
          <w:p w14:paraId="3CC1C6F4" w14:textId="77777777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80C221" w14:textId="77777777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4BBC62" w14:textId="77777777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DA6F5C" w14:textId="25A439D7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41EF1AAD" w14:textId="5952D059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0CDF3B2A" w14:textId="48AE146F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6AED6557" w14:textId="46B92ADC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14:paraId="3055A574" w14:textId="1794E8F1" w:rsidR="007E3F10" w:rsidRDefault="007E3F10" w:rsidP="002459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F10" w:rsidRPr="0002509A" w14:paraId="39D45E9D" w14:textId="77777777" w:rsidTr="00245964">
        <w:tc>
          <w:tcPr>
            <w:tcW w:w="1869" w:type="dxa"/>
          </w:tcPr>
          <w:p w14:paraId="56FA184C" w14:textId="77777777" w:rsidR="007E3F10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63E6793D" w14:textId="77777777" w:rsidR="007E3F10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162A401A" w14:textId="77777777" w:rsidR="007E3F10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42868120" w14:textId="77777777" w:rsidR="007E3F10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57FD53F8" w14:textId="77777777" w:rsidR="007E3F10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73651433" w14:textId="77777777" w:rsidR="007E3F10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24FC43E5" w14:textId="77777777" w:rsidR="007E3F10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3BC7905E" w14:textId="77777777" w:rsidR="007E3F10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3B21E94E" w14:textId="7CC5652E" w:rsidR="007E3F10" w:rsidRPr="0002509A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1F0023A3" w14:textId="30EB27AE" w:rsidR="007E3F10" w:rsidRPr="0002509A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6363F6EF" w14:textId="7A29CEB0" w:rsidR="007E3F10" w:rsidRPr="0002509A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0D051D0C" w14:textId="5DED7837" w:rsidR="007E3F10" w:rsidRPr="0002509A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69" w:type="dxa"/>
          </w:tcPr>
          <w:p w14:paraId="18381041" w14:textId="4C6BC83C" w:rsidR="007E3F10" w:rsidRPr="0002509A" w:rsidRDefault="007E3F10" w:rsidP="00245964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14:paraId="6CFCD46D" w14:textId="77777777" w:rsidR="007E3F10" w:rsidRDefault="007E3F10">
      <w:pPr>
        <w:rPr>
          <w:rFonts w:ascii="Times New Roman" w:hAnsi="Times New Roman" w:cs="Times New Roman"/>
          <w:sz w:val="24"/>
          <w:szCs w:val="24"/>
        </w:rPr>
      </w:pPr>
    </w:p>
    <w:p w14:paraId="79AD68E4" w14:textId="47D5B399" w:rsidR="006A0F5C" w:rsidRDefault="006A0F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12CD6D" wp14:editId="64D5C86E">
                <wp:simplePos x="0" y="0"/>
                <wp:positionH relativeFrom="margin">
                  <wp:align>right</wp:align>
                </wp:positionH>
                <wp:positionV relativeFrom="paragraph">
                  <wp:posOffset>75565</wp:posOffset>
                </wp:positionV>
                <wp:extent cx="1438275" cy="600075"/>
                <wp:effectExtent l="0" t="0" r="28575" b="28575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18317" w14:textId="77777777" w:rsidR="006A0F5C" w:rsidRDefault="006A0F5C" w:rsidP="006A0F5C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12CD6D" id="Надпись 7" o:spid="_x0000_s1028" type="#_x0000_t202" style="position:absolute;margin-left:62.05pt;margin-top:5.95pt;width:113.25pt;height:47.2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">
                <v:textbox>
                  <w:txbxContent>
                    <w:p w14:paraId="68C18317" w14:textId="77777777" w:rsidR="006A0F5C" w:rsidRDefault="006A0F5C" w:rsidP="006A0F5C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A0BEB9" w14:textId="77777777" w:rsidR="006A0F5C" w:rsidRDefault="006A0F5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3572CF" w14:textId="4CA0FBA6" w:rsidR="007E3F10" w:rsidRDefault="007E3F10" w:rsidP="007E3F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A2DDE">
        <w:rPr>
          <w:rFonts w:ascii="Times New Roman" w:hAnsi="Times New Roman"/>
          <w:b/>
          <w:bCs/>
          <w:sz w:val="24"/>
          <w:szCs w:val="24"/>
        </w:rPr>
        <w:t xml:space="preserve">Задание 3. </w:t>
      </w:r>
      <w:bookmarkStart w:id="4" w:name="_Hlk179740601"/>
      <w:r>
        <w:rPr>
          <w:rFonts w:ascii="Times New Roman" w:hAnsi="Times New Roman"/>
          <w:b/>
          <w:bCs/>
          <w:sz w:val="24"/>
          <w:szCs w:val="24"/>
        </w:rPr>
        <w:t>(12 баллов)</w:t>
      </w:r>
      <w:r w:rsidR="00C976F8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A2DDE">
        <w:rPr>
          <w:rFonts w:ascii="Times New Roman" w:hAnsi="Times New Roman"/>
          <w:b/>
          <w:bCs/>
          <w:sz w:val="24"/>
          <w:szCs w:val="24"/>
        </w:rPr>
        <w:t xml:space="preserve">Ниже дан текст, в котором пропущены </w:t>
      </w:r>
    </w:p>
    <w:p w14:paraId="167BC6C5" w14:textId="055D6DAE" w:rsidR="007E3F10" w:rsidRPr="002A2DDE" w:rsidRDefault="007E3F10" w:rsidP="007E3F1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A2DDE">
        <w:rPr>
          <w:rFonts w:ascii="Times New Roman" w:hAnsi="Times New Roman"/>
          <w:b/>
          <w:bCs/>
          <w:sz w:val="24"/>
          <w:szCs w:val="24"/>
        </w:rPr>
        <w:t xml:space="preserve">понятия, а также список терминов. Пропуски в тексте зашифрованы цифрами. Вставьте верные понятия </w:t>
      </w:r>
      <w:r>
        <w:rPr>
          <w:rFonts w:ascii="Times New Roman" w:hAnsi="Times New Roman"/>
          <w:b/>
          <w:bCs/>
          <w:sz w:val="24"/>
          <w:szCs w:val="24"/>
        </w:rPr>
        <w:t xml:space="preserve">из списка </w:t>
      </w:r>
      <w:r w:rsidRPr="002A2DDE">
        <w:rPr>
          <w:rFonts w:ascii="Times New Roman" w:hAnsi="Times New Roman"/>
          <w:b/>
          <w:bCs/>
          <w:sz w:val="24"/>
          <w:szCs w:val="24"/>
        </w:rPr>
        <w:t>вместо пропусков и заполните таблицу, указав в таблице ответа верное соответствие цифр (пропуски в тексте) и букв (термины в списке). Все термины даны в именительном падеже единственном числе, количество терминов больше необходимого. Каждое слово может быть использовано только один раз. Ответьте на вопросы по тексту.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7E3F10" w14:paraId="688C5893" w14:textId="77777777" w:rsidTr="00245964">
        <w:tc>
          <w:tcPr>
            <w:tcW w:w="1335" w:type="dxa"/>
          </w:tcPr>
          <w:bookmarkEnd w:id="4"/>
          <w:p w14:paraId="13EDACDE" w14:textId="77777777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35" w:type="dxa"/>
          </w:tcPr>
          <w:p w14:paraId="200D70D4" w14:textId="77777777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35" w:type="dxa"/>
          </w:tcPr>
          <w:p w14:paraId="3EAE46FD" w14:textId="77777777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35" w:type="dxa"/>
          </w:tcPr>
          <w:p w14:paraId="3EE626CF" w14:textId="77777777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35" w:type="dxa"/>
          </w:tcPr>
          <w:p w14:paraId="1E6BB74E" w14:textId="77777777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35" w:type="dxa"/>
          </w:tcPr>
          <w:p w14:paraId="2563F897" w14:textId="77777777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35" w:type="dxa"/>
          </w:tcPr>
          <w:p w14:paraId="074476C0" w14:textId="77777777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:rsidR="007E3F10" w14:paraId="6C5CBFB0" w14:textId="77777777" w:rsidTr="00245964">
        <w:tc>
          <w:tcPr>
            <w:tcW w:w="1335" w:type="dxa"/>
          </w:tcPr>
          <w:p w14:paraId="3C8AE4A6" w14:textId="77777777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DFB1330" w14:textId="77777777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D08380A" w14:textId="77777777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FA44D71" w14:textId="641BE40A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5" w:type="dxa"/>
          </w:tcPr>
          <w:p w14:paraId="5D3BE375" w14:textId="1D0BA0A2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5" w:type="dxa"/>
          </w:tcPr>
          <w:p w14:paraId="5D91DFA3" w14:textId="66A9D98B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5" w:type="dxa"/>
          </w:tcPr>
          <w:p w14:paraId="403D4BC7" w14:textId="2D1DAE06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5" w:type="dxa"/>
          </w:tcPr>
          <w:p w14:paraId="0A90E9C9" w14:textId="52309700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5" w:type="dxa"/>
          </w:tcPr>
          <w:p w14:paraId="74658B59" w14:textId="247C5E0B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35" w:type="dxa"/>
          </w:tcPr>
          <w:p w14:paraId="769FD289" w14:textId="7DCFB5BF" w:rsidR="007E3F10" w:rsidRDefault="007E3F10" w:rsidP="002459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59DF7E98" w14:textId="4CB3E9D5" w:rsidR="007E3F10" w:rsidRDefault="007E3F10">
      <w:pPr>
        <w:rPr>
          <w:rFonts w:ascii="Times New Roman" w:hAnsi="Times New Roman" w:cs="Times New Roman"/>
          <w:sz w:val="24"/>
          <w:szCs w:val="24"/>
        </w:rPr>
      </w:pPr>
    </w:p>
    <w:p w14:paraId="03003678" w14:textId="4AD30606" w:rsidR="007E3F10" w:rsidRDefault="007E3F10" w:rsidP="00C976F8">
      <w:pPr>
        <w:pStyle w:val="a3"/>
        <w:numPr>
          <w:ilvl w:val="0"/>
          <w:numId w:val="2"/>
        </w:numPr>
        <w:spacing w:line="256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2A2DDE">
        <w:rPr>
          <w:rFonts w:ascii="Times New Roman" w:hAnsi="Times New Roman"/>
          <w:b/>
          <w:bCs/>
          <w:sz w:val="24"/>
          <w:szCs w:val="24"/>
        </w:rPr>
        <w:t xml:space="preserve">Как Вы, наверное, догадались, автор написал эти строки достаточно давно – в </w:t>
      </w:r>
      <w:r w:rsidRPr="002A2DDE">
        <w:rPr>
          <w:rFonts w:ascii="Times New Roman" w:hAnsi="Times New Roman"/>
          <w:b/>
          <w:bCs/>
          <w:sz w:val="24"/>
          <w:szCs w:val="24"/>
          <w:lang w:val="en-US"/>
        </w:rPr>
        <w:t>XIX</w:t>
      </w:r>
      <w:r w:rsidRPr="002A2DDE">
        <w:rPr>
          <w:rFonts w:ascii="Times New Roman" w:hAnsi="Times New Roman"/>
          <w:b/>
          <w:bCs/>
          <w:sz w:val="24"/>
          <w:szCs w:val="24"/>
        </w:rPr>
        <w:t xml:space="preserve"> в. Попытайтесь дать пояснения, что он понимал под выражением «социальный вопрос» по отношению к предмету, о котором ведется речь. Почему в отношении сельскохозяйственных рабочих этот вопрос менее актуален, чем для промышленных?</w:t>
      </w:r>
    </w:p>
    <w:p w14:paraId="1C9AE601" w14:textId="04DEF458" w:rsidR="007E3F10" w:rsidRPr="002A2DDE" w:rsidRDefault="007E3F10" w:rsidP="00C976F8">
      <w:pPr>
        <w:pStyle w:val="a3"/>
        <w:spacing w:line="256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976F8">
        <w:rPr>
          <w:rFonts w:ascii="Times New Roman" w:hAnsi="Times New Roman"/>
          <w:b/>
          <w:bCs/>
          <w:sz w:val="24"/>
          <w:szCs w:val="24"/>
        </w:rPr>
        <w:t>______________________________________________________</w:t>
      </w:r>
    </w:p>
    <w:p w14:paraId="3A364188" w14:textId="2AB5FF1B" w:rsidR="007E3F10" w:rsidRDefault="007E3F10" w:rsidP="00C976F8">
      <w:pPr>
        <w:pStyle w:val="a3"/>
        <w:numPr>
          <w:ilvl w:val="0"/>
          <w:numId w:val="2"/>
        </w:numPr>
        <w:spacing w:line="256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2A2DDE">
        <w:rPr>
          <w:rFonts w:ascii="Times New Roman" w:hAnsi="Times New Roman"/>
          <w:b/>
          <w:bCs/>
          <w:sz w:val="24"/>
          <w:szCs w:val="24"/>
        </w:rPr>
        <w:lastRenderedPageBreak/>
        <w:t xml:space="preserve">Автор обозначает «крестьянский вопрос» как что-то особое, в сравнении </w:t>
      </w:r>
      <w:r w:rsidR="00C976F8">
        <w:rPr>
          <w:rFonts w:ascii="Times New Roman" w:hAnsi="Times New Roman"/>
          <w:b/>
          <w:bCs/>
          <w:sz w:val="24"/>
          <w:szCs w:val="24"/>
        </w:rPr>
        <w:br/>
      </w:r>
      <w:r w:rsidRPr="002A2DDE">
        <w:rPr>
          <w:rFonts w:ascii="Times New Roman" w:hAnsi="Times New Roman"/>
          <w:b/>
          <w:bCs/>
          <w:sz w:val="24"/>
          <w:szCs w:val="24"/>
        </w:rPr>
        <w:t>с вопросом о сельскохозяйственных рабочих. В чем для него может состоять эта разница?</w:t>
      </w:r>
    </w:p>
    <w:p w14:paraId="404BDC45" w14:textId="2BA66D25" w:rsidR="007E3F10" w:rsidRPr="002A2DDE" w:rsidRDefault="007E3F10" w:rsidP="00C976F8">
      <w:pPr>
        <w:pStyle w:val="a3"/>
        <w:spacing w:line="256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976F8">
        <w:rPr>
          <w:rFonts w:ascii="Times New Roman" w:hAnsi="Times New Roman"/>
          <w:b/>
          <w:bCs/>
          <w:sz w:val="24"/>
          <w:szCs w:val="24"/>
        </w:rPr>
        <w:t>________________________________________________</w:t>
      </w:r>
    </w:p>
    <w:p w14:paraId="0EDD56D5" w14:textId="41E813D3" w:rsidR="000A5EE1" w:rsidRDefault="000A5EE1">
      <w:pPr>
        <w:rPr>
          <w:rFonts w:ascii="Times New Roman" w:hAnsi="Times New Roman" w:cs="Times New Roman"/>
          <w:sz w:val="24"/>
          <w:szCs w:val="24"/>
        </w:rPr>
      </w:pPr>
    </w:p>
    <w:p w14:paraId="4BF72B83" w14:textId="7F4D68C7" w:rsidR="006A0F5C" w:rsidRDefault="006A0F5C" w:rsidP="00505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5D2A3E" wp14:editId="160EF263">
                <wp:simplePos x="0" y="0"/>
                <wp:positionH relativeFrom="column">
                  <wp:posOffset>4349750</wp:posOffset>
                </wp:positionH>
                <wp:positionV relativeFrom="paragraph">
                  <wp:posOffset>127000</wp:posOffset>
                </wp:positionV>
                <wp:extent cx="1438275" cy="600075"/>
                <wp:effectExtent l="0" t="0" r="28575" b="2857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75DFF" w14:textId="77777777" w:rsidR="006A0F5C" w:rsidRDefault="006A0F5C" w:rsidP="006A0F5C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D2A3E" id="Надпись 5" o:spid="_x0000_s1029" type="#_x0000_t202" style="position:absolute;left:0;text-align:left;margin-left:342.5pt;margin-top:10pt;width:113.25pt;height:4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">
                <v:textbox>
                  <w:txbxContent>
                    <w:p w14:paraId="0E275DFF" w14:textId="77777777" w:rsidR="006A0F5C" w:rsidRDefault="006A0F5C" w:rsidP="006A0F5C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shape>
            </w:pict>
          </mc:Fallback>
        </mc:AlternateContent>
      </w:r>
    </w:p>
    <w:p w14:paraId="7D85B96C" w14:textId="77777777" w:rsidR="006A0F5C" w:rsidRDefault="006A0F5C" w:rsidP="00505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</w:pPr>
    </w:p>
    <w:p w14:paraId="0AC5A866" w14:textId="114985DC" w:rsidR="0060241C" w:rsidRPr="002A2DDE" w:rsidRDefault="0060241C" w:rsidP="00C976F8">
      <w:pPr>
        <w:pStyle w:val="a3"/>
        <w:ind w:hanging="578"/>
        <w:rPr>
          <w:rFonts w:ascii="Times New Roman" w:hAnsi="Times New Roman"/>
          <w:b/>
          <w:bCs/>
          <w:sz w:val="24"/>
          <w:szCs w:val="24"/>
        </w:rPr>
      </w:pPr>
      <w:r w:rsidRPr="002A2DDE">
        <w:rPr>
          <w:rFonts w:ascii="Times New Roman" w:hAnsi="Times New Roman"/>
          <w:b/>
          <w:bCs/>
          <w:sz w:val="24"/>
          <w:szCs w:val="24"/>
        </w:rPr>
        <w:t xml:space="preserve">Задание 4. </w:t>
      </w:r>
      <w:r>
        <w:rPr>
          <w:rFonts w:ascii="Times New Roman" w:hAnsi="Times New Roman"/>
          <w:b/>
          <w:bCs/>
          <w:sz w:val="24"/>
          <w:szCs w:val="24"/>
        </w:rPr>
        <w:t>(4 балла)</w:t>
      </w:r>
      <w:r w:rsidR="00C976F8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A2DDE">
        <w:rPr>
          <w:rFonts w:ascii="Times New Roman" w:hAnsi="Times New Roman"/>
          <w:b/>
          <w:bCs/>
          <w:sz w:val="24"/>
          <w:szCs w:val="24"/>
        </w:rPr>
        <w:t xml:space="preserve">Решите логическую задачу. </w:t>
      </w:r>
    </w:p>
    <w:p w14:paraId="64D02A13" w14:textId="26B2329C" w:rsidR="0050547C" w:rsidRDefault="005054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</w:t>
      </w:r>
      <w:r w:rsidR="00C976F8">
        <w:rPr>
          <w:rFonts w:ascii="Times New Roman" w:hAnsi="Times New Roman" w:cs="Times New Roman"/>
          <w:sz w:val="24"/>
          <w:szCs w:val="24"/>
        </w:rPr>
        <w:t>________________</w:t>
      </w:r>
    </w:p>
    <w:p w14:paraId="064ACF98" w14:textId="4136A3A4" w:rsidR="006A0F5C" w:rsidRDefault="005054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24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3D57E0" w14:textId="5610F97E" w:rsidR="006A0F5C" w:rsidRDefault="006A0F5C" w:rsidP="006A0F5C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402F1D" wp14:editId="3CE9FDE8">
                <wp:simplePos x="0" y="0"/>
                <wp:positionH relativeFrom="column">
                  <wp:posOffset>4324350</wp:posOffset>
                </wp:positionH>
                <wp:positionV relativeFrom="paragraph">
                  <wp:posOffset>5715</wp:posOffset>
                </wp:positionV>
                <wp:extent cx="1438275" cy="600075"/>
                <wp:effectExtent l="0" t="0" r="28575" b="2857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57D1B" w14:textId="77777777" w:rsidR="006A0F5C" w:rsidRDefault="006A0F5C" w:rsidP="006A0F5C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02F1D" id="Надпись 6" o:spid="_x0000_s1030" type="#_x0000_t202" style="position:absolute;left:0;text-align:left;margin-left:340.5pt;margin-top:.45pt;width:11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">
                <v:textbox>
                  <w:txbxContent>
                    <w:p w14:paraId="56757D1B" w14:textId="77777777" w:rsidR="006A0F5C" w:rsidRDefault="006A0F5C" w:rsidP="006A0F5C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shape>
            </w:pict>
          </mc:Fallback>
        </mc:AlternateContent>
      </w:r>
    </w:p>
    <w:p w14:paraId="397B343B" w14:textId="77777777" w:rsidR="006A0F5C" w:rsidRDefault="006A0F5C" w:rsidP="006A0F5C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2AB38A7B" w14:textId="73E218A2" w:rsidR="0060241C" w:rsidRPr="002A2DDE" w:rsidRDefault="0060241C" w:rsidP="006024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</w:pPr>
      <w:r w:rsidRPr="002A2DDE"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 xml:space="preserve">Задание 5. </w:t>
      </w:r>
      <w:r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>(5 баллов)</w:t>
      </w:r>
      <w:r w:rsidR="00C976F8"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 xml:space="preserve"> </w:t>
      </w:r>
      <w:r w:rsidRPr="002A2DDE"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>Решите экономическую задачу</w:t>
      </w:r>
      <w:r w:rsidR="00C976F8"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  <w:t>.</w:t>
      </w:r>
    </w:p>
    <w:p w14:paraId="5879CE8A" w14:textId="582BE1C1" w:rsidR="006A0F5C" w:rsidRDefault="006A0F5C" w:rsidP="00C976F8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</w:t>
      </w:r>
    </w:p>
    <w:p w14:paraId="2B20DE54" w14:textId="1E8AC679" w:rsidR="00C976F8" w:rsidRDefault="006A0F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C976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0DEEDAC" w14:textId="3BC26170" w:rsidR="006A0F5C" w:rsidRDefault="006024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A0F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C976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C976F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271F0F" w14:textId="6FF1CB2A" w:rsidR="00AA5615" w:rsidRPr="00C976F8" w:rsidRDefault="00355D33" w:rsidP="00C97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="0060241C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AA5615"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DB2E87" wp14:editId="3FE6D74C">
                <wp:simplePos x="0" y="0"/>
                <wp:positionH relativeFrom="column">
                  <wp:posOffset>4533900</wp:posOffset>
                </wp:positionH>
                <wp:positionV relativeFrom="paragraph">
                  <wp:posOffset>257175</wp:posOffset>
                </wp:positionV>
                <wp:extent cx="1438275" cy="600075"/>
                <wp:effectExtent l="0" t="0" r="28575" b="28575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DCC9F1" w14:textId="77777777" w:rsidR="00AA5615" w:rsidRDefault="00AA5615" w:rsidP="00AA5615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DB2E87" id="Надпись 8" o:spid="_x0000_s1031" type="#_x0000_t202" style="position:absolute;left:0;text-align:left;margin-left:357pt;margin-top:20.25pt;width:113.25pt;height:4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">
                <v:textbox>
                  <w:txbxContent>
                    <w:p w14:paraId="1FDCC9F1" w14:textId="77777777" w:rsidR="00AA5615" w:rsidRDefault="00AA5615" w:rsidP="00AA5615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shape>
            </w:pict>
          </mc:Fallback>
        </mc:AlternateContent>
      </w:r>
    </w:p>
    <w:p w14:paraId="7CD47317" w14:textId="7F75F0C6" w:rsidR="00AA5615" w:rsidRDefault="00AA56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3E7A64" w14:textId="0BEA6877" w:rsidR="00AA5615" w:rsidRDefault="00AA56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A10A1E" w14:textId="77777777" w:rsidR="0060241C" w:rsidRPr="002A2DDE" w:rsidRDefault="0060241C" w:rsidP="0060241C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2A2D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Задание 6. 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(5 баллов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)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2A2D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Решите правовую задачу.</w:t>
      </w:r>
    </w:p>
    <w:p w14:paraId="3ECF22AF" w14:textId="77777777" w:rsidR="0060241C" w:rsidRPr="002A2DDE" w:rsidRDefault="0060241C" w:rsidP="0060241C">
      <w:pPr>
        <w:pStyle w:val="a3"/>
        <w:numPr>
          <w:ilvl w:val="0"/>
          <w:numId w:val="3"/>
        </w:numPr>
        <w:tabs>
          <w:tab w:val="left" w:pos="7470"/>
        </w:tabs>
        <w:spacing w:line="25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2A2D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Грозил ли Никите арест за его «подвиги»? </w:t>
      </w:r>
      <w:bookmarkStart w:id="5" w:name="_Hlk211799433"/>
      <w:bookmarkStart w:id="6" w:name="_Hlk211710337"/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Подлежат ли подобные действия аресту в принципе?</w:t>
      </w:r>
      <w:bookmarkEnd w:id="5"/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bookmarkEnd w:id="6"/>
      <w:r w:rsidRPr="002A2D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Дайте необходимые правовые комментарии.</w:t>
      </w:r>
    </w:p>
    <w:p w14:paraId="2B72732F" w14:textId="77777777" w:rsidR="0060241C" w:rsidRPr="002A2DDE" w:rsidRDefault="0060241C" w:rsidP="0060241C">
      <w:pPr>
        <w:pStyle w:val="a3"/>
        <w:numPr>
          <w:ilvl w:val="0"/>
          <w:numId w:val="3"/>
        </w:numPr>
        <w:tabs>
          <w:tab w:val="left" w:pos="7470"/>
        </w:tabs>
        <w:spacing w:line="25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2A2DD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Могло ли так получиться, что дядя Даниила объяснил племяннику все правильно (а тот правильно понял)? Дайте необходимые правовые комментарии.</w:t>
      </w:r>
    </w:p>
    <w:p w14:paraId="2CD15763" w14:textId="05D1769E" w:rsidR="00AA5615" w:rsidRDefault="00AA56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_______________________________________________________________________</w:t>
      </w:r>
      <w:r w:rsidR="006024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976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1E58B0BB" w14:textId="6AE05480" w:rsidR="00AA5615" w:rsidRDefault="00AA56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C976F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4C2A85">
        <w:rPr>
          <w:rFonts w:ascii="Times New Roman" w:hAnsi="Times New Roman" w:cs="Times New Roman"/>
          <w:sz w:val="24"/>
          <w:szCs w:val="24"/>
        </w:rPr>
        <w:t>____</w:t>
      </w:r>
      <w:r w:rsidR="00C976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1A8173" w14:textId="266B5A73" w:rsidR="00AA5615" w:rsidRDefault="00C418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2F96D0" wp14:editId="6D4F1994">
                <wp:simplePos x="0" y="0"/>
                <wp:positionH relativeFrom="column">
                  <wp:posOffset>4337050</wp:posOffset>
                </wp:positionH>
                <wp:positionV relativeFrom="paragraph">
                  <wp:posOffset>55880</wp:posOffset>
                </wp:positionV>
                <wp:extent cx="1438275" cy="600075"/>
                <wp:effectExtent l="0" t="0" r="28575" b="28575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F1CCA" w14:textId="77777777" w:rsidR="00C418C8" w:rsidRDefault="00C418C8" w:rsidP="00C418C8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F96D0" id="Надпись 9" o:spid="_x0000_s1032" type="#_x0000_t202" style="position:absolute;margin-left:341.5pt;margin-top:4.4pt;width:113.25pt;height:4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">
                <v:textbox>
                  <w:txbxContent>
                    <w:p w14:paraId="681F1CCA" w14:textId="77777777" w:rsidR="00C418C8" w:rsidRDefault="00C418C8" w:rsidP="00C418C8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</v:shape>
            </w:pict>
          </mc:Fallback>
        </mc:AlternateContent>
      </w:r>
    </w:p>
    <w:p w14:paraId="4DE51338" w14:textId="0407483F" w:rsidR="00C418C8" w:rsidRDefault="00C418C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2133A0" w14:textId="77777777" w:rsidR="0088641F" w:rsidRDefault="0088641F" w:rsidP="0088641F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EFF149E" w14:textId="77777777" w:rsidR="00C976F8" w:rsidRDefault="00C976F8" w:rsidP="0060241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C6F602" w14:textId="77777777" w:rsidR="00C976F8" w:rsidRDefault="00C976F8" w:rsidP="0060241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DFF5AC" w14:textId="77777777" w:rsidR="00C976F8" w:rsidRDefault="00C976F8" w:rsidP="0060241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8CEE56" w14:textId="41C7DD73" w:rsidR="00C418C8" w:rsidRPr="00C976F8" w:rsidRDefault="0060241C" w:rsidP="00C976F8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A2DDE">
        <w:rPr>
          <w:rFonts w:ascii="Times New Roman" w:hAnsi="Times New Roman"/>
          <w:b/>
          <w:bCs/>
          <w:sz w:val="24"/>
          <w:szCs w:val="24"/>
        </w:rPr>
        <w:lastRenderedPageBreak/>
        <w:t xml:space="preserve">Задание 7. </w:t>
      </w:r>
      <w:r>
        <w:rPr>
          <w:rFonts w:ascii="Times New Roman" w:hAnsi="Times New Roman"/>
          <w:b/>
          <w:bCs/>
          <w:sz w:val="24"/>
          <w:szCs w:val="24"/>
        </w:rPr>
        <w:t>(10 баллов)</w:t>
      </w:r>
      <w:r w:rsidR="00C976F8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A2DDE">
        <w:rPr>
          <w:rFonts w:ascii="Times New Roman" w:hAnsi="Times New Roman"/>
          <w:b/>
          <w:bCs/>
          <w:sz w:val="24"/>
          <w:szCs w:val="24"/>
        </w:rPr>
        <w:t xml:space="preserve">К Вам обратились студенты, обучающиеся рекламе и пиару. Им надо было срочно закончить и сдать на проверку презентацию, посвященную маркетингу рекламного агентства. В последний момент выяснилось, </w:t>
      </w:r>
      <w:r w:rsidR="00C976F8">
        <w:rPr>
          <w:rFonts w:ascii="Times New Roman" w:hAnsi="Times New Roman"/>
          <w:b/>
          <w:bCs/>
          <w:sz w:val="24"/>
          <w:szCs w:val="24"/>
        </w:rPr>
        <w:br/>
      </w:r>
      <w:r w:rsidRPr="002A2DDE">
        <w:rPr>
          <w:rFonts w:ascii="Times New Roman" w:hAnsi="Times New Roman"/>
          <w:b/>
          <w:bCs/>
          <w:sz w:val="24"/>
          <w:szCs w:val="24"/>
        </w:rPr>
        <w:t>что подготовленные кадры презентации, посвященные параметрам качества услуг рекламного агентства, перепутались – сопровождающий рисунки текст и сами рисунки перемешались и, самое главное, куда-то пропали заголовки этих параметров. Помогите своим товарищам восстановить данную часть презентации, установив соответствия и подобрав заголовки, внеся ответы в соответствующую таблицу. Старайтесь, чтобы заголовки состояли из одного, максимум – двух слов.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0241C" w:rsidRPr="00991ED5" w14:paraId="79A5410D" w14:textId="77777777" w:rsidTr="00AF4ADC">
        <w:tc>
          <w:tcPr>
            <w:tcW w:w="3115" w:type="dxa"/>
          </w:tcPr>
          <w:p w14:paraId="4FE8266B" w14:textId="47E8C687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ED5">
              <w:rPr>
                <w:rFonts w:ascii="Times New Roman" w:hAnsi="Times New Roman"/>
                <w:sz w:val="24"/>
                <w:szCs w:val="24"/>
              </w:rPr>
              <w:t>Картинка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(буква)</w:t>
            </w:r>
          </w:p>
        </w:tc>
        <w:tc>
          <w:tcPr>
            <w:tcW w:w="3115" w:type="dxa"/>
          </w:tcPr>
          <w:p w14:paraId="1816AE77" w14:textId="77777777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ED5">
              <w:rPr>
                <w:rFonts w:ascii="Times New Roman" w:hAnsi="Times New Roman"/>
                <w:sz w:val="24"/>
                <w:szCs w:val="24"/>
              </w:rPr>
              <w:t>Номер фрагмента</w:t>
            </w:r>
          </w:p>
        </w:tc>
        <w:tc>
          <w:tcPr>
            <w:tcW w:w="3115" w:type="dxa"/>
          </w:tcPr>
          <w:p w14:paraId="392FCBAB" w14:textId="77777777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ED5">
              <w:rPr>
                <w:rFonts w:ascii="Times New Roman" w:hAnsi="Times New Roman"/>
                <w:sz w:val="24"/>
                <w:szCs w:val="24"/>
              </w:rPr>
              <w:t>Заглавие (примерное)</w:t>
            </w:r>
          </w:p>
        </w:tc>
      </w:tr>
      <w:tr w:rsidR="0060241C" w:rsidRPr="00991ED5" w14:paraId="3C4A792B" w14:textId="77777777" w:rsidTr="00AF4ADC">
        <w:tc>
          <w:tcPr>
            <w:tcW w:w="3115" w:type="dxa"/>
          </w:tcPr>
          <w:p w14:paraId="6B165302" w14:textId="77777777" w:rsidR="0060241C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93FDC6" w14:textId="77777777" w:rsidR="0060241C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BD7912" w14:textId="527B7713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6DA905E" w14:textId="0766A2EC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9E11E0C" w14:textId="63F349E4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41C" w:rsidRPr="00991ED5" w14:paraId="2BE3999C" w14:textId="77777777" w:rsidTr="00AF4ADC">
        <w:tc>
          <w:tcPr>
            <w:tcW w:w="3115" w:type="dxa"/>
          </w:tcPr>
          <w:p w14:paraId="131E01A9" w14:textId="77777777" w:rsidR="0060241C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F7C1A8" w14:textId="77777777" w:rsidR="0060241C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17330D" w14:textId="01325BC8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50E37B0" w14:textId="6A221845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D7B3D17" w14:textId="1140484B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41C" w:rsidRPr="00991ED5" w14:paraId="01134822" w14:textId="77777777" w:rsidTr="00AF4ADC">
        <w:tc>
          <w:tcPr>
            <w:tcW w:w="3115" w:type="dxa"/>
          </w:tcPr>
          <w:p w14:paraId="1ACA9C8E" w14:textId="77777777" w:rsidR="0060241C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1CF21F" w14:textId="77777777" w:rsidR="0060241C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8D20F" w14:textId="69E4C315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CEF61DC" w14:textId="04D95E00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68A4204" w14:textId="503B0FC8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41C" w:rsidRPr="00991ED5" w14:paraId="53203B1E" w14:textId="77777777" w:rsidTr="00AF4ADC">
        <w:tc>
          <w:tcPr>
            <w:tcW w:w="3115" w:type="dxa"/>
          </w:tcPr>
          <w:p w14:paraId="4DD62ABF" w14:textId="77777777" w:rsidR="0060241C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001DD4" w14:textId="77777777" w:rsidR="0060241C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C2E810" w14:textId="2C32C6C4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F4D91FE" w14:textId="1EDE4163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DE69CF5" w14:textId="3D6D22D6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241C" w:rsidRPr="00991ED5" w14:paraId="24AD898F" w14:textId="77777777" w:rsidTr="00AF4ADC">
        <w:tc>
          <w:tcPr>
            <w:tcW w:w="3115" w:type="dxa"/>
          </w:tcPr>
          <w:p w14:paraId="5A2672F5" w14:textId="77777777" w:rsidR="0060241C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C2214B" w14:textId="77777777" w:rsidR="0060241C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88DF1E" w14:textId="10150DE1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BE446FC" w14:textId="33FE7428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F83F728" w14:textId="5F7C05FC" w:rsidR="0060241C" w:rsidRPr="00991ED5" w:rsidRDefault="0060241C" w:rsidP="00AF4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3E4926" w14:textId="22891F2F" w:rsidR="00C418C8" w:rsidRDefault="00C418C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0BE5AD" w14:textId="01E9EDFE" w:rsidR="00C418C8" w:rsidRDefault="00C418C8" w:rsidP="00C418C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D609D3" wp14:editId="062BA6C7">
                <wp:simplePos x="0" y="0"/>
                <wp:positionH relativeFrom="margin">
                  <wp:posOffset>4399915</wp:posOffset>
                </wp:positionH>
                <wp:positionV relativeFrom="paragraph">
                  <wp:posOffset>-5080</wp:posOffset>
                </wp:positionV>
                <wp:extent cx="1438275" cy="631825"/>
                <wp:effectExtent l="0" t="0" r="28575" b="15875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3AE36" w14:textId="77777777" w:rsidR="00C418C8" w:rsidRDefault="00C418C8" w:rsidP="00C418C8">
                            <w:pPr>
                              <w:jc w:val="center"/>
                              <w:rPr>
                                <w:i/>
                                <w:color w:val="948A54"/>
                              </w:rPr>
                            </w:pPr>
                            <w:r>
                              <w:rPr>
                                <w:i/>
                                <w:color w:val="948A54"/>
                                <w:sz w:val="20"/>
                              </w:rPr>
                              <w:t xml:space="preserve">(фактически набранное </w:t>
                            </w:r>
                            <w:r>
                              <w:rPr>
                                <w:i/>
                                <w:color w:val="948A54"/>
                                <w:sz w:val="20"/>
                                <w:szCs w:val="20"/>
                              </w:rPr>
                              <w:t>количество баллов)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609D3" id="Надпись 10" o:spid="_x0000_s1033" type="#_x0000_t202" style="position:absolute;left:0;text-align:left;margin-left:346.45pt;margin-top:-.4pt;width:113.25pt;height: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">
                <v:textbox>
                  <w:txbxContent>
                    <w:p w14:paraId="5A33AE36" w14:textId="77777777" w:rsidR="00C418C8" w:rsidRDefault="00C418C8" w:rsidP="00C418C8">
                      <w:pPr>
                        <w:jc w:val="center"/>
                        <w:rPr>
                          <w:i/>
                          <w:color w:val="948A54"/>
                        </w:rPr>
                      </w:pPr>
                      <w:r>
                        <w:rPr>
                          <w:i/>
                          <w:color w:val="948A54"/>
                          <w:sz w:val="20"/>
                        </w:rPr>
                        <w:t xml:space="preserve">(фактически набранное </w:t>
                      </w:r>
                      <w:r>
                        <w:rPr>
                          <w:i/>
                          <w:color w:val="948A54"/>
                          <w:sz w:val="20"/>
                          <w:szCs w:val="20"/>
                        </w:rPr>
                        <w:t>количество баллов)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31AD55" w14:textId="77777777" w:rsidR="00C418C8" w:rsidRDefault="00C418C8" w:rsidP="00C418C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6995D0" w14:textId="77777777" w:rsidR="00C418C8" w:rsidRDefault="00C418C8" w:rsidP="00C418C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4E7553" w14:textId="1AED22BD" w:rsidR="0060241C" w:rsidRPr="00420B34" w:rsidRDefault="0060241C" w:rsidP="0060241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420B34">
        <w:rPr>
          <w:rFonts w:ascii="Times New Roman" w:hAnsi="Times New Roman"/>
          <w:b/>
          <w:bCs/>
          <w:sz w:val="24"/>
          <w:szCs w:val="24"/>
        </w:rPr>
        <w:t xml:space="preserve">Задание 8. </w:t>
      </w:r>
      <w:r>
        <w:rPr>
          <w:rFonts w:ascii="Times New Roman" w:hAnsi="Times New Roman"/>
          <w:b/>
          <w:bCs/>
          <w:sz w:val="24"/>
          <w:szCs w:val="24"/>
        </w:rPr>
        <w:t>(10 баллов)</w:t>
      </w:r>
      <w:r w:rsidR="00C976F8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20B34">
        <w:rPr>
          <w:rFonts w:ascii="Times New Roman" w:hAnsi="Times New Roman"/>
          <w:b/>
          <w:bCs/>
          <w:sz w:val="24"/>
          <w:szCs w:val="24"/>
        </w:rPr>
        <w:t xml:space="preserve">Познакомьтесь с результатами социологического опроса, проведенного Всероссийским Центром изучения общественного мнения (ВЦИОМ) </w:t>
      </w:r>
      <w:r w:rsidR="00C976F8">
        <w:rPr>
          <w:rFonts w:ascii="Times New Roman" w:hAnsi="Times New Roman"/>
          <w:b/>
          <w:bCs/>
          <w:sz w:val="24"/>
          <w:szCs w:val="24"/>
        </w:rPr>
        <w:br/>
      </w:r>
      <w:r w:rsidRPr="00420B34">
        <w:rPr>
          <w:rFonts w:ascii="Times New Roman" w:hAnsi="Times New Roman"/>
          <w:b/>
          <w:bCs/>
          <w:sz w:val="24"/>
          <w:szCs w:val="24"/>
        </w:rPr>
        <w:t>в 2025 году и выполните задания.</w:t>
      </w:r>
    </w:p>
    <w:p w14:paraId="363B75EC" w14:textId="79AA2EB9" w:rsidR="00DD1538" w:rsidRDefault="00DD1538" w:rsidP="00DD1538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420B3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8.1. Опрос проводился (как указано на слайде) среди 1600 человек, выбранных методом случайной выборки из полного списка телефонных номеров, зарегистрированных в РФ. Данный слайд содержит и другую информацию, характеризующую проведение опроса. По идее, эта информация должна повысить доверие к достоверности результатов. Выберите из списка три вывода, к которым должен прийти человек, познакомившийся с данными первого слайда.</w:t>
      </w:r>
    </w:p>
    <w:p w14:paraId="10CF5A48" w14:textId="77777777" w:rsidR="00DD1538" w:rsidRPr="00420B34" w:rsidRDefault="00DD1538" w:rsidP="00DD1538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5896E519" w14:textId="249C710A" w:rsidR="00DD1538" w:rsidRPr="00420B34" w:rsidRDefault="00DD1538" w:rsidP="00DD1538">
      <w:pPr>
        <w:tabs>
          <w:tab w:val="left" w:pos="7470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Ответ: ___________________________________________________________</w:t>
      </w:r>
      <w:r w:rsidR="00C976F8"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___________</w:t>
      </w:r>
    </w:p>
    <w:p w14:paraId="2FDFD367" w14:textId="165A72DF" w:rsidR="00DD1538" w:rsidRPr="00420B34" w:rsidRDefault="00DD1538" w:rsidP="00DD1538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420B3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8.2. Выберите верные утверждения, вытекающие из материалов, представленных </w:t>
      </w:r>
      <w:r w:rsidR="00C976F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br/>
      </w:r>
      <w:bookmarkStart w:id="7" w:name="_GoBack"/>
      <w:bookmarkEnd w:id="7"/>
      <w:r w:rsidRPr="00420B3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на слайдах 2 и 3:</w:t>
      </w:r>
    </w:p>
    <w:p w14:paraId="60BCC604" w14:textId="77777777" w:rsidR="00DD1538" w:rsidRDefault="00DD1538" w:rsidP="00DD1538">
      <w:pPr>
        <w:tabs>
          <w:tab w:val="left" w:pos="7470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14:paraId="72A08E0A" w14:textId="0EF165AA" w:rsidR="00DD1538" w:rsidRPr="00472E4C" w:rsidRDefault="00DD1538" w:rsidP="00DD1538">
      <w:pPr>
        <w:tabs>
          <w:tab w:val="left" w:pos="7470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lastRenderedPageBreak/>
        <w:t>Ответ: ___________________________________________________________________</w:t>
      </w:r>
    </w:p>
    <w:p w14:paraId="147605E1" w14:textId="77777777" w:rsidR="00DD1538" w:rsidRDefault="00DD1538" w:rsidP="00DD1538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420B3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8.3. Наверняка Вы согласитесь с тем, что большинство россиян полагают, что они лучше представляют себе, что иностранцы думают о нашей стране, и стремятся чужие представления исправить. Приведите из данных слайда 2 два любых факта, способных эту мыслить подтвердить и два, показывающих, что россияне готовы поддержать чужие стереотипы.</w:t>
      </w:r>
    </w:p>
    <w:p w14:paraId="2CCE021F" w14:textId="77777777" w:rsidR="00DD1538" w:rsidRDefault="00DD1538" w:rsidP="00DD1538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Ответ: подтверждающие факты</w:t>
      </w:r>
    </w:p>
    <w:p w14:paraId="4BEFB295" w14:textId="1D4A95CA" w:rsidR="00DD1538" w:rsidRDefault="00DD1538" w:rsidP="00DD1538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1)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54FEF9" w14:textId="1095F31E" w:rsidR="00DD1538" w:rsidRDefault="00DD1538" w:rsidP="00DD1538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2)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F5B832" w14:textId="77777777" w:rsidR="00DD1538" w:rsidRDefault="00DD1538" w:rsidP="00DD1538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Факты, показывающие готовность следовать стереотипам: </w:t>
      </w:r>
    </w:p>
    <w:p w14:paraId="2A0196A7" w14:textId="458E7405" w:rsidR="00DD1538" w:rsidRDefault="00DD1538" w:rsidP="00DD1538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1)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10497A" w14:textId="77777777" w:rsidR="00DD1538" w:rsidRDefault="00DD1538" w:rsidP="00DD1538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2)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C454ED" w14:textId="15DF903C" w:rsidR="00DD1538" w:rsidRDefault="00DD1538" w:rsidP="00DD1538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</w:p>
    <w:p w14:paraId="22FAF160" w14:textId="22587132" w:rsidR="00DD1538" w:rsidRPr="00472E4C" w:rsidRDefault="00DD1538" w:rsidP="00DD1538">
      <w:pPr>
        <w:tabs>
          <w:tab w:val="left" w:pos="7470"/>
        </w:tabs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По 1 баллу за каждый корректный факт. Более двух</w:t>
      </w:r>
      <w:r w:rsidR="000B56AE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по каждой позиции не засчитываются. Максимум за 8.3. – 4 балла</w:t>
      </w:r>
    </w:p>
    <w:p w14:paraId="100AAB39" w14:textId="77777777" w:rsidR="00DD1538" w:rsidRDefault="00DD1538" w:rsidP="00DD1538">
      <w:pPr>
        <w:tabs>
          <w:tab w:val="left" w:pos="7470"/>
        </w:tabs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420B3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8.4. Слайд 3 отражает ответы на вопрос о том, какие ценности россияне считают значимыми для себя (им предлагалось выбрать 5 из списка). Как Вы полагаете, были результаты другими, если бы вопрос звучал немного по-другому: «Какие ценности Вы бы хотели видеть наиболее значимыми для большинства россиян?» Поясните свой ответ.</w:t>
      </w:r>
    </w:p>
    <w:p w14:paraId="017E0287" w14:textId="5DE9C437" w:rsidR="00C418C8" w:rsidRDefault="00DD153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 ______________________________________________________________________</w:t>
      </w:r>
    </w:p>
    <w:p w14:paraId="6C19563B" w14:textId="1F82866A" w:rsidR="00DD1538" w:rsidRDefault="00DD15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Пояснение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6B48C7" w14:textId="77777777" w:rsidR="00DD1538" w:rsidRPr="00DD1538" w:rsidRDefault="00DD153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12"/>
        <w:gridCol w:w="885"/>
        <w:gridCol w:w="885"/>
        <w:gridCol w:w="895"/>
        <w:gridCol w:w="885"/>
        <w:gridCol w:w="885"/>
        <w:gridCol w:w="885"/>
        <w:gridCol w:w="896"/>
        <w:gridCol w:w="896"/>
        <w:gridCol w:w="921"/>
      </w:tblGrid>
      <w:tr w:rsidR="009F40DB" w14:paraId="1777EF3C" w14:textId="77777777" w:rsidTr="003F3BD2">
        <w:tc>
          <w:tcPr>
            <w:tcW w:w="936" w:type="dxa"/>
          </w:tcPr>
          <w:p w14:paraId="5FC7D350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934" w:type="dxa"/>
          </w:tcPr>
          <w:p w14:paraId="1002973B" w14:textId="77777777" w:rsidR="009F40DB" w:rsidRDefault="009F40DB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4E706CE1" w14:textId="77777777" w:rsidR="009F40DB" w:rsidRDefault="009F40DB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14:paraId="4A0DC14A" w14:textId="77777777" w:rsidR="009F40DB" w:rsidRDefault="009F40DB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0CBD0DA6" w14:textId="77777777" w:rsidR="009F40DB" w:rsidRDefault="009F40DB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4BC16402" w14:textId="77777777" w:rsidR="009F40DB" w:rsidRDefault="009F40DB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14:paraId="55267E3C" w14:textId="77777777" w:rsidR="009F40DB" w:rsidRDefault="009F40DB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14:paraId="40C5B803" w14:textId="77777777" w:rsidR="009F40DB" w:rsidRDefault="009F40DB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14:paraId="7C311A5C" w14:textId="77777777" w:rsidR="009F40DB" w:rsidRDefault="009F40DB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14:paraId="02CD425F" w14:textId="77777777" w:rsidR="009F40DB" w:rsidRDefault="009F40DB" w:rsidP="003F3B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9F40DB" w14:paraId="6DA2E1A3" w14:textId="77777777" w:rsidTr="003F3BD2">
        <w:tc>
          <w:tcPr>
            <w:tcW w:w="936" w:type="dxa"/>
          </w:tcPr>
          <w:p w14:paraId="6F219787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Максимум</w:t>
            </w:r>
          </w:p>
        </w:tc>
        <w:tc>
          <w:tcPr>
            <w:tcW w:w="934" w:type="dxa"/>
          </w:tcPr>
          <w:p w14:paraId="76BF18DD" w14:textId="26DC72E3" w:rsidR="009F40DB" w:rsidRDefault="00DD1538" w:rsidP="00E81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1C29DC2F" w14:textId="1791D0A4" w:rsidR="009F40DB" w:rsidRDefault="009F40DB" w:rsidP="00E81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CF0C155" w14:textId="3F83DED4" w:rsidR="009F40DB" w:rsidRDefault="00DD1538" w:rsidP="00E81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14:paraId="0B358D95" w14:textId="0AB5AFDD" w:rsidR="009F40DB" w:rsidRDefault="00DD1538" w:rsidP="00E81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14:paraId="20854D58" w14:textId="6466563C" w:rsidR="009F40DB" w:rsidRDefault="00DD1538" w:rsidP="00E81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34F4F5FF" w14:textId="3C825821" w:rsidR="009F40DB" w:rsidRDefault="00DD1538" w:rsidP="00E81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14:paraId="348E06FD" w14:textId="7773CBF2" w:rsidR="009F40DB" w:rsidRDefault="00DD1538" w:rsidP="00E81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14:paraId="47AED919" w14:textId="25A77E4E" w:rsidR="009F40DB" w:rsidRDefault="00DD1538" w:rsidP="00E81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5" w:type="dxa"/>
          </w:tcPr>
          <w:p w14:paraId="19CB6EF9" w14:textId="78D27128" w:rsidR="009F40DB" w:rsidRDefault="00DD1538" w:rsidP="00E81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5" w:type="dxa"/>
          </w:tcPr>
          <w:p w14:paraId="2C6D0699" w14:textId="4B1AAC40" w:rsidR="009F40DB" w:rsidRDefault="00DD1538" w:rsidP="00E81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813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F40DB" w14:paraId="71F05698" w14:textId="77777777" w:rsidTr="003F3BD2">
        <w:tc>
          <w:tcPr>
            <w:tcW w:w="936" w:type="dxa"/>
          </w:tcPr>
          <w:p w14:paraId="1CB7240D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934" w:type="dxa"/>
          </w:tcPr>
          <w:p w14:paraId="38EEC7B0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6F70EC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3D4BDA3D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001B19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791C45C0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CACD561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1D82C32E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3C86867D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0FE24DE4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77D2ED8E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DB" w14:paraId="099B992E" w14:textId="77777777" w:rsidTr="003F3BD2">
        <w:tc>
          <w:tcPr>
            <w:tcW w:w="936" w:type="dxa"/>
          </w:tcPr>
          <w:p w14:paraId="2C3708B8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жюри</w:t>
            </w:r>
          </w:p>
        </w:tc>
        <w:tc>
          <w:tcPr>
            <w:tcW w:w="934" w:type="dxa"/>
          </w:tcPr>
          <w:p w14:paraId="56564C4A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7B99DBB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36E4E986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DF8450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7E3A13E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02AD9980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58E66C09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1ACB7961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0AFC3C22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0DB" w14:paraId="5CE0925D" w14:textId="77777777" w:rsidTr="003F3BD2">
        <w:tc>
          <w:tcPr>
            <w:tcW w:w="936" w:type="dxa"/>
          </w:tcPr>
          <w:p w14:paraId="31502F5C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жюри</w:t>
            </w:r>
          </w:p>
        </w:tc>
        <w:tc>
          <w:tcPr>
            <w:tcW w:w="934" w:type="dxa"/>
          </w:tcPr>
          <w:p w14:paraId="6C35B85B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63EE7664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4E40B391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2335A854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5C877282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14:paraId="5340D6D1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797DF7D9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709A3D8F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68388F5B" w14:textId="77777777" w:rsidR="009F40DB" w:rsidRDefault="009F40DB" w:rsidP="003F3B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E2E715" w14:textId="77777777" w:rsidR="009F40DB" w:rsidRPr="00C418C8" w:rsidRDefault="009F40DB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F40DB" w:rsidRPr="00C41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29EAA" w14:textId="77777777" w:rsidR="00475137" w:rsidRDefault="00475137" w:rsidP="002C1E5B">
      <w:pPr>
        <w:spacing w:after="0" w:line="240" w:lineRule="auto"/>
      </w:pPr>
      <w:r>
        <w:separator/>
      </w:r>
    </w:p>
  </w:endnote>
  <w:endnote w:type="continuationSeparator" w:id="0">
    <w:p w14:paraId="74475495" w14:textId="77777777" w:rsidR="00475137" w:rsidRDefault="00475137" w:rsidP="002C1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6BA07" w14:textId="77777777" w:rsidR="002C1E5B" w:rsidRDefault="002C1E5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2685123"/>
      <w:docPartObj>
        <w:docPartGallery w:val="Page Numbers (Bottom of Page)"/>
        <w:docPartUnique/>
      </w:docPartObj>
    </w:sdtPr>
    <w:sdtEndPr/>
    <w:sdtContent>
      <w:p w14:paraId="58F001C7" w14:textId="166FEAB0" w:rsidR="002C1E5B" w:rsidRDefault="002C1E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3D07AF" w14:textId="77777777" w:rsidR="002C1E5B" w:rsidRDefault="002C1E5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0F54F" w14:textId="77777777" w:rsidR="002C1E5B" w:rsidRDefault="002C1E5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A25F1" w14:textId="77777777" w:rsidR="00475137" w:rsidRDefault="00475137" w:rsidP="002C1E5B">
      <w:pPr>
        <w:spacing w:after="0" w:line="240" w:lineRule="auto"/>
      </w:pPr>
      <w:r>
        <w:separator/>
      </w:r>
    </w:p>
  </w:footnote>
  <w:footnote w:type="continuationSeparator" w:id="0">
    <w:p w14:paraId="535B9423" w14:textId="77777777" w:rsidR="00475137" w:rsidRDefault="00475137" w:rsidP="002C1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72606" w14:textId="77777777" w:rsidR="002C1E5B" w:rsidRDefault="002C1E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718D6" w14:textId="77777777" w:rsidR="002C1E5B" w:rsidRDefault="002C1E5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980E8" w14:textId="77777777" w:rsidR="002C1E5B" w:rsidRDefault="002C1E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12F53"/>
    <w:multiLevelType w:val="hybridMultilevel"/>
    <w:tmpl w:val="230A9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92D6F"/>
    <w:multiLevelType w:val="hybridMultilevel"/>
    <w:tmpl w:val="5B3225F0"/>
    <w:lvl w:ilvl="0" w:tplc="213AFA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767958"/>
    <w:multiLevelType w:val="hybridMultilevel"/>
    <w:tmpl w:val="145A3EC4"/>
    <w:lvl w:ilvl="0" w:tplc="B36EFD1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FC6"/>
    <w:rsid w:val="00073FC6"/>
    <w:rsid w:val="000A5EE1"/>
    <w:rsid w:val="000B56AE"/>
    <w:rsid w:val="0010356C"/>
    <w:rsid w:val="0026042F"/>
    <w:rsid w:val="002C1E5B"/>
    <w:rsid w:val="00355D33"/>
    <w:rsid w:val="00363D9C"/>
    <w:rsid w:val="003F5621"/>
    <w:rsid w:val="00475137"/>
    <w:rsid w:val="004C2A85"/>
    <w:rsid w:val="00501A8D"/>
    <w:rsid w:val="0050547C"/>
    <w:rsid w:val="00535A12"/>
    <w:rsid w:val="0060241C"/>
    <w:rsid w:val="006A0F5C"/>
    <w:rsid w:val="007A75CB"/>
    <w:rsid w:val="007E3F10"/>
    <w:rsid w:val="0088641F"/>
    <w:rsid w:val="00931737"/>
    <w:rsid w:val="009F40DB"/>
    <w:rsid w:val="00A8102D"/>
    <w:rsid w:val="00AA5615"/>
    <w:rsid w:val="00AF18C8"/>
    <w:rsid w:val="00AF3B0F"/>
    <w:rsid w:val="00AF3FF0"/>
    <w:rsid w:val="00AF64FA"/>
    <w:rsid w:val="00B90739"/>
    <w:rsid w:val="00BA0311"/>
    <w:rsid w:val="00C418C8"/>
    <w:rsid w:val="00C565CA"/>
    <w:rsid w:val="00C976F8"/>
    <w:rsid w:val="00D365E8"/>
    <w:rsid w:val="00DD1538"/>
    <w:rsid w:val="00E05969"/>
    <w:rsid w:val="00E8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51556"/>
  <w15:chartTrackingRefBased/>
  <w15:docId w15:val="{0CA853F3-A4E3-4C5F-9CA0-FD579E21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F6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F64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F64FA"/>
    <w:pPr>
      <w:ind w:left="720"/>
      <w:contextualSpacing/>
    </w:pPr>
  </w:style>
  <w:style w:type="table" w:styleId="a4">
    <w:name w:val="Table Grid"/>
    <w:basedOn w:val="a1"/>
    <w:uiPriority w:val="39"/>
    <w:rsid w:val="00D3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886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C1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1E5B"/>
  </w:style>
  <w:style w:type="paragraph" w:styleId="a8">
    <w:name w:val="footer"/>
    <w:basedOn w:val="a"/>
    <w:link w:val="a9"/>
    <w:uiPriority w:val="99"/>
    <w:unhideWhenUsed/>
    <w:rsid w:val="002C1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1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27CBB-B821-48F8-98A6-A78902F5D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2024-10-04T18:39:00Z</dcterms:created>
  <dcterms:modified xsi:type="dcterms:W3CDTF">2025-12-01T10:50:00Z</dcterms:modified>
</cp:coreProperties>
</file>